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FE63" w14:textId="77777777" w:rsidR="005C5A81" w:rsidRDefault="005C5A81" w:rsidP="005C5A8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№ 2</w:t>
      </w:r>
    </w:p>
    <w:p w14:paraId="626BDCC7" w14:textId="77777777" w:rsidR="005C5A81" w:rsidRDefault="005C5A81" w:rsidP="005C5A81">
      <w:pPr>
        <w:rPr>
          <w:sz w:val="28"/>
          <w:szCs w:val="28"/>
        </w:rPr>
      </w:pPr>
      <w:bookmarkStart w:id="0" w:name="_Ref503354062"/>
      <w:r>
        <w:rPr>
          <w:b/>
          <w:bCs/>
          <w:sz w:val="28"/>
          <w:szCs w:val="28"/>
        </w:rPr>
        <w:t>На фирменном бланке организации</w:t>
      </w:r>
    </w:p>
    <w:p w14:paraId="5F019CB3" w14:textId="77777777" w:rsidR="005C5A81" w:rsidRDefault="005C5A81" w:rsidP="005C5A81">
      <w:pPr>
        <w:pStyle w:val="5"/>
        <w:spacing w:before="0"/>
        <w:jc w:val="both"/>
        <w:rPr>
          <w:b/>
          <w:bCs/>
          <w:i/>
          <w:sz w:val="28"/>
          <w:szCs w:val="28"/>
        </w:rPr>
      </w:pPr>
    </w:p>
    <w:p w14:paraId="5BE57A22" w14:textId="77777777" w:rsidR="005C5A81" w:rsidRDefault="005C5A81" w:rsidP="005C5A81"/>
    <w:p w14:paraId="0D8B54E7" w14:textId="77777777" w:rsidR="005C5A81" w:rsidRDefault="005C5A81" w:rsidP="005C5A81"/>
    <w:p w14:paraId="3544E0A2" w14:textId="77777777" w:rsidR="005C5A81" w:rsidRDefault="005C5A81" w:rsidP="005C5A81"/>
    <w:p w14:paraId="2E6A81F7" w14:textId="77777777" w:rsidR="005C5A81" w:rsidRDefault="005C5A81" w:rsidP="005C5A81">
      <w:pPr>
        <w:pStyle w:val="5"/>
        <w:spacing w:before="0"/>
        <w:jc w:val="center"/>
        <w:rPr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Анкета</w:t>
      </w:r>
      <w:bookmarkEnd w:id="0"/>
      <w:r>
        <w:rPr>
          <w:rFonts w:ascii="Times New Roman" w:hAnsi="Times New Roman"/>
          <w:i/>
          <w:iCs/>
          <w:sz w:val="28"/>
          <w:szCs w:val="28"/>
        </w:rPr>
        <w:t xml:space="preserve"> Банка</w:t>
      </w:r>
    </w:p>
    <w:p w14:paraId="4708B5C6" w14:textId="77777777" w:rsidR="005C5A81" w:rsidRDefault="005C5A81" w:rsidP="005C5A81">
      <w:pPr>
        <w:rPr>
          <w:sz w:val="28"/>
          <w:szCs w:val="28"/>
        </w:rPr>
      </w:pPr>
    </w:p>
    <w:p w14:paraId="34324CFD" w14:textId="77777777" w:rsidR="005C5A81" w:rsidRDefault="005C5A81" w:rsidP="005C5A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"/>
        <w:gridCol w:w="4725"/>
        <w:gridCol w:w="4609"/>
      </w:tblGrid>
      <w:tr w:rsidR="005C5A81" w14:paraId="511F2C28" w14:textId="77777777" w:rsidTr="005A4B64">
        <w:trPr>
          <w:trHeight w:val="240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5A82" w14:textId="77777777" w:rsidR="005C5A81" w:rsidRDefault="005C5A81" w:rsidP="005A4B64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E379" w14:textId="77777777" w:rsidR="005C5A81" w:rsidRDefault="005C5A81" w:rsidP="005A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8647" w14:textId="77777777" w:rsidR="005C5A81" w:rsidRDefault="005C5A81" w:rsidP="005A4B64">
            <w:pPr>
              <w:jc w:val="center"/>
            </w:pPr>
            <w:r>
              <w:rPr>
                <w:sz w:val="28"/>
                <w:szCs w:val="28"/>
              </w:rPr>
              <w:t>Сведения (заполняются Участником Конкурса)</w:t>
            </w:r>
          </w:p>
        </w:tc>
      </w:tr>
      <w:tr w:rsidR="005C5A81" w14:paraId="08FAFF8B" w14:textId="77777777" w:rsidTr="005A4B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D69F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4E4E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D72E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39EACE4C" w14:textId="77777777" w:rsidTr="005A4B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267A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EBE4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4DF0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4681C330" w14:textId="77777777" w:rsidTr="005A4B64">
        <w:trPr>
          <w:trHeight w:val="3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18D7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EB24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8171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0EB2CB44" w14:textId="77777777" w:rsidTr="005A4B64">
        <w:trPr>
          <w:trHeight w:val="3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B15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9BE2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EC44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4E9F536D" w14:textId="77777777" w:rsidTr="005A4B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AC04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1E1F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местонахождение филиала (отделения, операционного офиса) в зону ответственности которого входит Томская область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7117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5E2E771B" w14:textId="77777777" w:rsidTr="005A4B64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4ECB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A58E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факс (с указанием кода страны и города)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E9F7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0FF4EE84" w14:textId="77777777" w:rsidTr="005A4B64">
        <w:trPr>
          <w:trHeight w:val="3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2080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923B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E96F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  <w:tr w:rsidR="005C5A81" w14:paraId="108D80B3" w14:textId="77777777" w:rsidTr="005A4B64">
        <w:trPr>
          <w:trHeight w:val="3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F15B" w14:textId="77777777" w:rsidR="005C5A81" w:rsidRDefault="005C5A81" w:rsidP="005A4B6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0644" w14:textId="77777777" w:rsidR="005C5A81" w:rsidRDefault="005C5A81" w:rsidP="005A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2489" w14:textId="77777777" w:rsidR="005C5A81" w:rsidRDefault="005C5A81" w:rsidP="005A4B64">
            <w:pPr>
              <w:jc w:val="both"/>
              <w:rPr>
                <w:sz w:val="28"/>
                <w:szCs w:val="28"/>
              </w:rPr>
            </w:pPr>
          </w:p>
        </w:tc>
      </w:tr>
    </w:tbl>
    <w:p w14:paraId="1F8F2035" w14:textId="77777777" w:rsidR="005C5A81" w:rsidRDefault="005C5A81" w:rsidP="005C5A81">
      <w:pPr>
        <w:jc w:val="both"/>
        <w:rPr>
          <w:sz w:val="28"/>
          <w:szCs w:val="28"/>
        </w:rPr>
      </w:pPr>
    </w:p>
    <w:p w14:paraId="50D3482D" w14:textId="77777777" w:rsidR="005C5A81" w:rsidRDefault="005C5A81" w:rsidP="005C5A81">
      <w:pPr>
        <w:jc w:val="both"/>
        <w:rPr>
          <w:sz w:val="28"/>
          <w:szCs w:val="28"/>
        </w:rPr>
      </w:pPr>
    </w:p>
    <w:p w14:paraId="5484C5A8" w14:textId="77777777" w:rsidR="005C5A81" w:rsidRDefault="005C5A81" w:rsidP="005C5A8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</w:t>
      </w:r>
    </w:p>
    <w:p w14:paraId="049F99AC" w14:textId="77777777" w:rsidR="005C5A81" w:rsidRDefault="005C5A81" w:rsidP="005C5A81">
      <w:pPr>
        <w:jc w:val="both"/>
        <w:rPr>
          <w:sz w:val="28"/>
          <w:szCs w:val="28"/>
        </w:rPr>
      </w:pPr>
    </w:p>
    <w:p w14:paraId="79D71494" w14:textId="77777777" w:rsidR="005C5A81" w:rsidRDefault="005C5A81" w:rsidP="005C5A81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</w:t>
      </w:r>
    </w:p>
    <w:p w14:paraId="4B3D5B57" w14:textId="77777777" w:rsidR="005C5A81" w:rsidRDefault="005C5A81" w:rsidP="005C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(Полностью)</w:t>
      </w:r>
    </w:p>
    <w:p w14:paraId="0BE5EFE7" w14:textId="77777777" w:rsidR="005C5A81" w:rsidRDefault="005C5A81" w:rsidP="005C5A81">
      <w:pPr>
        <w:jc w:val="both"/>
        <w:rPr>
          <w:sz w:val="28"/>
          <w:szCs w:val="28"/>
        </w:rPr>
      </w:pPr>
    </w:p>
    <w:p w14:paraId="0F31157C" w14:textId="529D3F30" w:rsidR="005C5A81" w:rsidRDefault="005C5A81" w:rsidP="005C5A8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____________ 202</w:t>
      </w:r>
      <w:r w:rsidR="00A7597F"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 xml:space="preserve"> г.        Подпись _____________________</w:t>
      </w:r>
    </w:p>
    <w:p w14:paraId="69120219" w14:textId="77777777" w:rsidR="005C5A81" w:rsidRDefault="005C5A81" w:rsidP="005C5A8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М.П.</w:t>
      </w:r>
    </w:p>
    <w:p w14:paraId="476EA879" w14:textId="77777777" w:rsidR="006F2838" w:rsidRPr="005C5A81" w:rsidRDefault="006F2838" w:rsidP="005C5A81"/>
    <w:sectPr w:rsidR="006F2838" w:rsidRPr="005C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A4"/>
    <w:rsid w:val="00592195"/>
    <w:rsid w:val="005C5A81"/>
    <w:rsid w:val="006F2838"/>
    <w:rsid w:val="00A7597F"/>
    <w:rsid w:val="0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C5A8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paragraph" w:customStyle="1" w:styleId="11">
    <w:name w:val="заголовок 11"/>
    <w:basedOn w:val="a"/>
    <w:rsid w:val="005C5A81"/>
    <w:pPr>
      <w:keepNext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071A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071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71A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71A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E071A4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aeno">
    <w:name w:val="Oaeno"/>
    <w:basedOn w:val="a"/>
    <w:rsid w:val="00E071A4"/>
    <w:rPr>
      <w:rFonts w:ascii="Courier New" w:hAnsi="Courier New" w:cs="Courier New"/>
    </w:rPr>
  </w:style>
  <w:style w:type="paragraph" w:styleId="a0">
    <w:name w:val="Body Text"/>
    <w:basedOn w:val="a"/>
    <w:link w:val="a6"/>
    <w:uiPriority w:val="99"/>
    <w:semiHidden/>
    <w:unhideWhenUsed/>
    <w:rsid w:val="00E071A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071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5C5A8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paragraph" w:customStyle="1" w:styleId="11">
    <w:name w:val="заголовок 11"/>
    <w:basedOn w:val="a"/>
    <w:rsid w:val="005C5A81"/>
    <w:pPr>
      <w:keepNext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*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 О</dc:creator>
  <cp:lastModifiedBy>Алексей А. Озеров</cp:lastModifiedBy>
  <cp:revision>2</cp:revision>
  <dcterms:created xsi:type="dcterms:W3CDTF">2022-10-12T03:15:00Z</dcterms:created>
  <dcterms:modified xsi:type="dcterms:W3CDTF">2022-10-12T03:15:00Z</dcterms:modified>
</cp:coreProperties>
</file>